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659" w:rsidRDefault="00192659" w:rsidP="00192659">
      <w:pPr>
        <w:tabs>
          <w:tab w:val="left" w:pos="960"/>
        </w:tabs>
        <w:jc w:val="center"/>
      </w:pPr>
      <w:r w:rsidRPr="00357B8C"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  <w:t xml:space="preserve">مقررات الدراسات 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 xml:space="preserve">العليا (الدكتوراه) </w:t>
      </w:r>
      <w:r w:rsidRPr="00357B8C"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  <w:t>/ التشريح والانسجه</w:t>
      </w:r>
    </w:p>
    <w:tbl>
      <w:tblPr>
        <w:tblStyle w:val="TableGrid"/>
        <w:tblpPr w:leftFromText="180" w:rightFromText="180" w:tblpX="-1026" w:tblpY="1365"/>
        <w:tblW w:w="11590" w:type="dxa"/>
        <w:tblLayout w:type="fixed"/>
        <w:tblLook w:val="04A0"/>
      </w:tblPr>
      <w:tblGrid>
        <w:gridCol w:w="1242"/>
        <w:gridCol w:w="1985"/>
        <w:gridCol w:w="1276"/>
        <w:gridCol w:w="1275"/>
        <w:gridCol w:w="2410"/>
        <w:gridCol w:w="709"/>
        <w:gridCol w:w="1276"/>
        <w:gridCol w:w="1417"/>
      </w:tblGrid>
      <w:tr w:rsidR="008D0CA1" w:rsidRPr="00C77D8A" w:rsidTr="0003080E">
        <w:tc>
          <w:tcPr>
            <w:tcW w:w="1242" w:type="dxa"/>
            <w:tcBorders>
              <w:right w:val="single" w:sz="4" w:space="0" w:color="auto"/>
            </w:tcBorders>
          </w:tcPr>
          <w:p w:rsidR="008D0CA1" w:rsidRPr="0003080E" w:rsidRDefault="008D0CA1" w:rsidP="008D0CA1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CA1" w:rsidRPr="0003080E" w:rsidRDefault="0003080E" w:rsidP="008D0CA1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80E">
              <w:rPr>
                <w:rFonts w:ascii="Times New Roman" w:hAnsi="Times New Roman" w:cs="Times New Roman"/>
                <w:sz w:val="24"/>
                <w:szCs w:val="24"/>
              </w:rPr>
              <w:t>Code of college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8D0CA1" w:rsidRPr="0003080E" w:rsidRDefault="008D0CA1" w:rsidP="008D0CA1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80E"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  <w:p w:rsidR="008D0CA1" w:rsidRPr="0003080E" w:rsidRDefault="008D0CA1" w:rsidP="008D0CA1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80E">
              <w:rPr>
                <w:rFonts w:ascii="Times New Roman" w:hAnsi="Times New Roman" w:cs="Times New Roman"/>
                <w:sz w:val="24"/>
                <w:szCs w:val="24"/>
              </w:rPr>
              <w:t>Department name</w:t>
            </w:r>
          </w:p>
        </w:tc>
        <w:tc>
          <w:tcPr>
            <w:tcW w:w="1276" w:type="dxa"/>
          </w:tcPr>
          <w:p w:rsidR="008D0CA1" w:rsidRPr="0003080E" w:rsidRDefault="008D0CA1" w:rsidP="008D0CA1">
            <w:pPr>
              <w:tabs>
                <w:tab w:val="left" w:pos="22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080E">
              <w:rPr>
                <w:rFonts w:ascii="Times New Roman" w:hAnsi="Times New Roman" w:cs="Times New Roman"/>
                <w:sz w:val="24"/>
                <w:szCs w:val="24"/>
              </w:rPr>
              <w:t>Code</w:t>
            </w:r>
          </w:p>
        </w:tc>
        <w:tc>
          <w:tcPr>
            <w:tcW w:w="1275" w:type="dxa"/>
          </w:tcPr>
          <w:p w:rsidR="008D0CA1" w:rsidRPr="0003080E" w:rsidRDefault="008D0CA1" w:rsidP="008D0CA1">
            <w:pPr>
              <w:tabs>
                <w:tab w:val="left" w:pos="22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080E">
              <w:rPr>
                <w:rFonts w:ascii="Times New Roman" w:hAnsi="Times New Roman" w:cs="Times New Roman"/>
                <w:sz w:val="24"/>
                <w:szCs w:val="24"/>
              </w:rPr>
              <w:t>The Stage</w:t>
            </w:r>
          </w:p>
        </w:tc>
        <w:tc>
          <w:tcPr>
            <w:tcW w:w="2410" w:type="dxa"/>
          </w:tcPr>
          <w:p w:rsidR="008D0CA1" w:rsidRPr="0003080E" w:rsidRDefault="008D0CA1" w:rsidP="008D0CA1">
            <w:pPr>
              <w:tabs>
                <w:tab w:val="left" w:pos="22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080E">
              <w:rPr>
                <w:rFonts w:ascii="Times New Roman" w:hAnsi="Times New Roman" w:cs="Times New Roman"/>
                <w:sz w:val="24"/>
                <w:szCs w:val="24"/>
              </w:rPr>
              <w:t>The course name</w:t>
            </w:r>
          </w:p>
        </w:tc>
        <w:tc>
          <w:tcPr>
            <w:tcW w:w="709" w:type="dxa"/>
          </w:tcPr>
          <w:p w:rsidR="008D0CA1" w:rsidRPr="0003080E" w:rsidRDefault="008D0CA1" w:rsidP="008D0CA1">
            <w:pPr>
              <w:tabs>
                <w:tab w:val="left" w:pos="22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080E"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1276" w:type="dxa"/>
          </w:tcPr>
          <w:p w:rsidR="008D0CA1" w:rsidRPr="0003080E" w:rsidRDefault="008D0CA1" w:rsidP="008D0CA1">
            <w:pPr>
              <w:tabs>
                <w:tab w:val="left" w:pos="22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080E">
              <w:rPr>
                <w:rFonts w:ascii="Times New Roman" w:hAnsi="Times New Roman" w:cs="Times New Roman"/>
                <w:sz w:val="24"/>
                <w:szCs w:val="24"/>
              </w:rPr>
              <w:t>Code</w:t>
            </w:r>
          </w:p>
        </w:tc>
        <w:tc>
          <w:tcPr>
            <w:tcW w:w="1417" w:type="dxa"/>
          </w:tcPr>
          <w:p w:rsidR="008D0CA1" w:rsidRPr="0003080E" w:rsidRDefault="008D0CA1" w:rsidP="008D0CA1">
            <w:pPr>
              <w:tabs>
                <w:tab w:val="left" w:pos="22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080E">
              <w:rPr>
                <w:rFonts w:ascii="Times New Roman" w:hAnsi="Times New Roman" w:cs="Times New Roman"/>
                <w:sz w:val="24"/>
                <w:szCs w:val="24"/>
              </w:rPr>
              <w:t>Course title</w:t>
            </w:r>
          </w:p>
        </w:tc>
      </w:tr>
      <w:tr w:rsidR="008D0CA1" w:rsidRPr="00C77D8A" w:rsidTr="0003080E">
        <w:tc>
          <w:tcPr>
            <w:tcW w:w="1242" w:type="dxa"/>
            <w:tcBorders>
              <w:right w:val="single" w:sz="4" w:space="0" w:color="auto"/>
            </w:tcBorders>
          </w:tcPr>
          <w:p w:rsidR="008D0CA1" w:rsidRPr="00C77D8A" w:rsidRDefault="00C751B4" w:rsidP="008D0CA1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1018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8D0CA1" w:rsidRPr="00C77D8A" w:rsidRDefault="008D0CA1" w:rsidP="008D0CA1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276" w:type="dxa"/>
          </w:tcPr>
          <w:p w:rsidR="008D0CA1" w:rsidRPr="00C77D8A" w:rsidRDefault="008D0CA1" w:rsidP="008D0CA1">
            <w:pPr>
              <w:tabs>
                <w:tab w:val="left" w:pos="229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AHE</w:t>
            </w:r>
          </w:p>
        </w:tc>
        <w:tc>
          <w:tcPr>
            <w:tcW w:w="1275" w:type="dxa"/>
          </w:tcPr>
          <w:p w:rsidR="008D0CA1" w:rsidRPr="00C77D8A" w:rsidRDefault="00C751B4" w:rsidP="00B80115">
            <w:pPr>
              <w:tabs>
                <w:tab w:val="left" w:pos="229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8D0CA1" w:rsidRPr="00C77D8A" w:rsidRDefault="008D0CA1" w:rsidP="008D0CA1">
            <w:pPr>
              <w:tabs>
                <w:tab w:val="left" w:pos="229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Comparative Anatomy</w:t>
            </w:r>
          </w:p>
        </w:tc>
        <w:tc>
          <w:tcPr>
            <w:tcW w:w="709" w:type="dxa"/>
          </w:tcPr>
          <w:p w:rsidR="008D0CA1" w:rsidRPr="00C77D8A" w:rsidRDefault="00C751B4" w:rsidP="008D0CA1">
            <w:pPr>
              <w:tabs>
                <w:tab w:val="left" w:pos="229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276" w:type="dxa"/>
          </w:tcPr>
          <w:p w:rsidR="008D0CA1" w:rsidRPr="00C77D8A" w:rsidRDefault="00C751B4" w:rsidP="00C751B4">
            <w:pPr>
              <w:tabs>
                <w:tab w:val="left" w:pos="229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</w:t>
            </w:r>
          </w:p>
        </w:tc>
        <w:tc>
          <w:tcPr>
            <w:tcW w:w="1417" w:type="dxa"/>
          </w:tcPr>
          <w:p w:rsidR="008D0CA1" w:rsidRPr="00C77D8A" w:rsidRDefault="002F2D83" w:rsidP="008D0CA1">
            <w:pPr>
              <w:tabs>
                <w:tab w:val="left" w:pos="229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101CA</w:t>
            </w:r>
          </w:p>
        </w:tc>
      </w:tr>
      <w:tr w:rsidR="008D0CA1" w:rsidRPr="00C77D8A" w:rsidTr="0003080E">
        <w:tc>
          <w:tcPr>
            <w:tcW w:w="1242" w:type="dxa"/>
            <w:tcBorders>
              <w:right w:val="single" w:sz="4" w:space="0" w:color="auto"/>
            </w:tcBorders>
          </w:tcPr>
          <w:p w:rsidR="008D0CA1" w:rsidRPr="00C77D8A" w:rsidRDefault="008D0CA1" w:rsidP="008D0CA1">
            <w:pPr>
              <w:tabs>
                <w:tab w:val="left" w:pos="229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8D0CA1" w:rsidRPr="00C77D8A" w:rsidRDefault="008D0CA1" w:rsidP="008D0CA1">
            <w:pPr>
              <w:tabs>
                <w:tab w:val="left" w:pos="229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8D0CA1" w:rsidRPr="00C77D8A" w:rsidRDefault="008D0CA1" w:rsidP="008D0CA1">
            <w:pPr>
              <w:tabs>
                <w:tab w:val="left" w:pos="229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8D0CA1" w:rsidRPr="00C77D8A" w:rsidRDefault="00C751B4" w:rsidP="008D0CA1">
            <w:pPr>
              <w:tabs>
                <w:tab w:val="left" w:pos="229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8D0CA1" w:rsidRDefault="008D0CA1" w:rsidP="008D0CA1">
            <w:pPr>
              <w:tabs>
                <w:tab w:val="left" w:pos="229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Comparative</w:t>
            </w:r>
          </w:p>
          <w:p w:rsidR="008D0CA1" w:rsidRPr="00C77D8A" w:rsidRDefault="008D0CA1" w:rsidP="008D0CA1">
            <w:pPr>
              <w:tabs>
                <w:tab w:val="left" w:pos="229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Histology</w:t>
            </w:r>
          </w:p>
        </w:tc>
        <w:tc>
          <w:tcPr>
            <w:tcW w:w="709" w:type="dxa"/>
          </w:tcPr>
          <w:p w:rsidR="008D0CA1" w:rsidRPr="00C77D8A" w:rsidRDefault="00C751B4" w:rsidP="008D0CA1">
            <w:pPr>
              <w:tabs>
                <w:tab w:val="left" w:pos="229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276" w:type="dxa"/>
          </w:tcPr>
          <w:p w:rsidR="008D0CA1" w:rsidRPr="00C77D8A" w:rsidRDefault="008D0CA1" w:rsidP="00C751B4">
            <w:pPr>
              <w:tabs>
                <w:tab w:val="left" w:pos="229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</w:t>
            </w:r>
            <w:r w:rsidR="00C751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</w:t>
            </w:r>
          </w:p>
        </w:tc>
        <w:tc>
          <w:tcPr>
            <w:tcW w:w="1417" w:type="dxa"/>
          </w:tcPr>
          <w:p w:rsidR="008D0CA1" w:rsidRPr="00C77D8A" w:rsidRDefault="002F2D83" w:rsidP="008D0CA1">
            <w:pPr>
              <w:tabs>
                <w:tab w:val="left" w:pos="229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102CH</w:t>
            </w:r>
          </w:p>
        </w:tc>
      </w:tr>
      <w:tr w:rsidR="008D0CA1" w:rsidRPr="00C77D8A" w:rsidTr="0003080E">
        <w:tc>
          <w:tcPr>
            <w:tcW w:w="1242" w:type="dxa"/>
            <w:tcBorders>
              <w:right w:val="single" w:sz="4" w:space="0" w:color="auto"/>
            </w:tcBorders>
          </w:tcPr>
          <w:p w:rsidR="008D0CA1" w:rsidRPr="00C77D8A" w:rsidRDefault="008D0CA1" w:rsidP="008D0CA1">
            <w:pPr>
              <w:tabs>
                <w:tab w:val="left" w:pos="229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8D0CA1" w:rsidRPr="00C77D8A" w:rsidRDefault="008D0CA1" w:rsidP="008D0CA1">
            <w:pPr>
              <w:tabs>
                <w:tab w:val="left" w:pos="229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8D0CA1" w:rsidRPr="00C77D8A" w:rsidRDefault="008D0CA1" w:rsidP="008D0CA1">
            <w:pPr>
              <w:tabs>
                <w:tab w:val="left" w:pos="229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8D0CA1" w:rsidRPr="00C77D8A" w:rsidRDefault="00C751B4" w:rsidP="008D0CA1">
            <w:pPr>
              <w:tabs>
                <w:tab w:val="left" w:pos="229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8D0CA1" w:rsidRDefault="008D0CA1" w:rsidP="008D0CA1">
            <w:pPr>
              <w:tabs>
                <w:tab w:val="left" w:pos="229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Histochemistry</w:t>
            </w:r>
            <w:proofErr w:type="spellEnd"/>
          </w:p>
          <w:p w:rsidR="008D0CA1" w:rsidRPr="00C77D8A" w:rsidRDefault="008D0CA1" w:rsidP="008D0CA1">
            <w:pPr>
              <w:tabs>
                <w:tab w:val="left" w:pos="229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8D0CA1" w:rsidRPr="00C77D8A" w:rsidRDefault="00C751B4" w:rsidP="008D0CA1">
            <w:pPr>
              <w:tabs>
                <w:tab w:val="left" w:pos="229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276" w:type="dxa"/>
          </w:tcPr>
          <w:p w:rsidR="008D0CA1" w:rsidRPr="00C77D8A" w:rsidRDefault="008D0CA1" w:rsidP="00C751B4">
            <w:pPr>
              <w:tabs>
                <w:tab w:val="left" w:pos="229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</w:t>
            </w:r>
          </w:p>
        </w:tc>
        <w:tc>
          <w:tcPr>
            <w:tcW w:w="1417" w:type="dxa"/>
          </w:tcPr>
          <w:p w:rsidR="008D0CA1" w:rsidRPr="00C77D8A" w:rsidRDefault="002F2D83" w:rsidP="008D0CA1">
            <w:pPr>
              <w:tabs>
                <w:tab w:val="left" w:pos="229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103H</w:t>
            </w:r>
          </w:p>
        </w:tc>
      </w:tr>
      <w:tr w:rsidR="008D0CA1" w:rsidRPr="00C77D8A" w:rsidTr="0003080E">
        <w:tc>
          <w:tcPr>
            <w:tcW w:w="1242" w:type="dxa"/>
            <w:tcBorders>
              <w:right w:val="single" w:sz="4" w:space="0" w:color="auto"/>
            </w:tcBorders>
          </w:tcPr>
          <w:p w:rsidR="008D0CA1" w:rsidRPr="00C77D8A" w:rsidRDefault="008D0CA1" w:rsidP="008D0CA1">
            <w:pPr>
              <w:tabs>
                <w:tab w:val="left" w:pos="229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8D0CA1" w:rsidRPr="00C77D8A" w:rsidRDefault="008D0CA1" w:rsidP="008D0CA1">
            <w:pPr>
              <w:tabs>
                <w:tab w:val="left" w:pos="229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8D0CA1" w:rsidRPr="00C77D8A" w:rsidRDefault="008D0CA1" w:rsidP="008D0CA1">
            <w:pPr>
              <w:tabs>
                <w:tab w:val="left" w:pos="229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8D0CA1" w:rsidRPr="00C77D8A" w:rsidRDefault="00C751B4" w:rsidP="008D0CA1">
            <w:pPr>
              <w:tabs>
                <w:tab w:val="left" w:pos="229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8D0CA1" w:rsidRDefault="008D0CA1" w:rsidP="008D0CA1">
            <w:pPr>
              <w:tabs>
                <w:tab w:val="left" w:pos="229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Electron Microscope Technique</w:t>
            </w:r>
          </w:p>
          <w:p w:rsidR="008D0CA1" w:rsidRPr="00C77D8A" w:rsidRDefault="008D0CA1" w:rsidP="008D0CA1">
            <w:pPr>
              <w:tabs>
                <w:tab w:val="left" w:pos="229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8D0CA1" w:rsidRPr="00C77D8A" w:rsidRDefault="00C751B4" w:rsidP="008D0CA1">
            <w:pPr>
              <w:tabs>
                <w:tab w:val="left" w:pos="229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276" w:type="dxa"/>
          </w:tcPr>
          <w:p w:rsidR="008D0CA1" w:rsidRPr="00C77D8A" w:rsidRDefault="008D0CA1" w:rsidP="00B80115">
            <w:pPr>
              <w:tabs>
                <w:tab w:val="left" w:pos="229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EMT</w:t>
            </w:r>
          </w:p>
        </w:tc>
        <w:tc>
          <w:tcPr>
            <w:tcW w:w="1417" w:type="dxa"/>
          </w:tcPr>
          <w:p w:rsidR="008D0CA1" w:rsidRDefault="002F2D83" w:rsidP="008D0CA1">
            <w:pPr>
              <w:tabs>
                <w:tab w:val="left" w:pos="229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104EMT</w:t>
            </w:r>
          </w:p>
          <w:p w:rsidR="008D0CA1" w:rsidRDefault="008D0CA1" w:rsidP="002F2D83">
            <w:pPr>
              <w:tabs>
                <w:tab w:val="left" w:pos="229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D0CA1" w:rsidRPr="00C77D8A" w:rsidRDefault="008D0CA1" w:rsidP="008D0CA1">
            <w:pPr>
              <w:tabs>
                <w:tab w:val="left" w:pos="229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D0CA1" w:rsidRPr="00C77D8A" w:rsidTr="0003080E">
        <w:tc>
          <w:tcPr>
            <w:tcW w:w="1242" w:type="dxa"/>
            <w:tcBorders>
              <w:right w:val="single" w:sz="4" w:space="0" w:color="auto"/>
            </w:tcBorders>
          </w:tcPr>
          <w:p w:rsidR="008D0CA1" w:rsidRPr="00C77D8A" w:rsidRDefault="008D0CA1" w:rsidP="008D0CA1">
            <w:pPr>
              <w:tabs>
                <w:tab w:val="left" w:pos="229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8D0CA1" w:rsidRPr="00C77D8A" w:rsidRDefault="008D0CA1" w:rsidP="008D0CA1">
            <w:pPr>
              <w:tabs>
                <w:tab w:val="left" w:pos="229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8D0CA1" w:rsidRPr="00C77D8A" w:rsidRDefault="008D0CA1" w:rsidP="008D0CA1">
            <w:pPr>
              <w:tabs>
                <w:tab w:val="left" w:pos="229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8D0CA1" w:rsidRDefault="00C751B4" w:rsidP="008D0CA1">
            <w:pPr>
              <w:tabs>
                <w:tab w:val="left" w:pos="229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410" w:type="dxa"/>
          </w:tcPr>
          <w:p w:rsidR="008D0CA1" w:rsidRDefault="008D0CA1" w:rsidP="008D0CA1">
            <w:pPr>
              <w:tabs>
                <w:tab w:val="left" w:pos="229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Seminar/1</w:t>
            </w:r>
          </w:p>
          <w:p w:rsidR="008D0CA1" w:rsidRDefault="008D0CA1" w:rsidP="008D0CA1">
            <w:pPr>
              <w:tabs>
                <w:tab w:val="left" w:pos="229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8D0CA1" w:rsidRDefault="00C751B4" w:rsidP="008D0CA1">
            <w:pPr>
              <w:tabs>
                <w:tab w:val="left" w:pos="229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276" w:type="dxa"/>
          </w:tcPr>
          <w:p w:rsidR="008D0CA1" w:rsidRDefault="008D0CA1" w:rsidP="00B80115">
            <w:pPr>
              <w:tabs>
                <w:tab w:val="left" w:pos="229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/1</w:t>
            </w:r>
          </w:p>
        </w:tc>
        <w:tc>
          <w:tcPr>
            <w:tcW w:w="1417" w:type="dxa"/>
          </w:tcPr>
          <w:p w:rsidR="008D0CA1" w:rsidRDefault="002F2D83" w:rsidP="008D0CA1">
            <w:pPr>
              <w:tabs>
                <w:tab w:val="left" w:pos="229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105SEM1</w:t>
            </w:r>
          </w:p>
        </w:tc>
      </w:tr>
      <w:tr w:rsidR="008D0CA1" w:rsidRPr="00C77D8A" w:rsidTr="0003080E">
        <w:tc>
          <w:tcPr>
            <w:tcW w:w="1242" w:type="dxa"/>
            <w:tcBorders>
              <w:right w:val="single" w:sz="4" w:space="0" w:color="auto"/>
            </w:tcBorders>
          </w:tcPr>
          <w:p w:rsidR="008D0CA1" w:rsidRPr="00C77D8A" w:rsidRDefault="008D0CA1" w:rsidP="008D0CA1">
            <w:pPr>
              <w:tabs>
                <w:tab w:val="left" w:pos="229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8D0CA1" w:rsidRPr="00C77D8A" w:rsidRDefault="008D0CA1" w:rsidP="008D0CA1">
            <w:pPr>
              <w:tabs>
                <w:tab w:val="left" w:pos="229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8D0CA1" w:rsidRPr="00C77D8A" w:rsidRDefault="008D0CA1" w:rsidP="008D0CA1">
            <w:pPr>
              <w:tabs>
                <w:tab w:val="left" w:pos="229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8D0CA1" w:rsidRDefault="008D0CA1" w:rsidP="008D0CA1">
            <w:pPr>
              <w:tabs>
                <w:tab w:val="left" w:pos="229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C751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8D0CA1" w:rsidRDefault="008D0CA1" w:rsidP="008D0CA1">
            <w:pPr>
              <w:tabs>
                <w:tab w:val="left" w:pos="229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Comparative Avian Anatomy</w:t>
            </w:r>
          </w:p>
        </w:tc>
        <w:tc>
          <w:tcPr>
            <w:tcW w:w="709" w:type="dxa"/>
          </w:tcPr>
          <w:p w:rsidR="008D0CA1" w:rsidRDefault="00C751B4" w:rsidP="008D0CA1">
            <w:pPr>
              <w:tabs>
                <w:tab w:val="left" w:pos="229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276" w:type="dxa"/>
          </w:tcPr>
          <w:p w:rsidR="008D0CA1" w:rsidRDefault="00B80115" w:rsidP="008D0CA1">
            <w:pPr>
              <w:tabs>
                <w:tab w:val="left" w:pos="229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CAA</w:t>
            </w:r>
          </w:p>
        </w:tc>
        <w:tc>
          <w:tcPr>
            <w:tcW w:w="1417" w:type="dxa"/>
          </w:tcPr>
          <w:p w:rsidR="008D0CA1" w:rsidRDefault="002F2D83" w:rsidP="008D0CA1">
            <w:pPr>
              <w:tabs>
                <w:tab w:val="left" w:pos="229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106CAA</w:t>
            </w:r>
          </w:p>
        </w:tc>
      </w:tr>
      <w:tr w:rsidR="008D0CA1" w:rsidRPr="00C77D8A" w:rsidTr="0003080E">
        <w:tc>
          <w:tcPr>
            <w:tcW w:w="1242" w:type="dxa"/>
            <w:tcBorders>
              <w:right w:val="single" w:sz="4" w:space="0" w:color="auto"/>
            </w:tcBorders>
          </w:tcPr>
          <w:p w:rsidR="008D0CA1" w:rsidRPr="00C77D8A" w:rsidRDefault="008D0CA1" w:rsidP="008D0CA1">
            <w:pPr>
              <w:tabs>
                <w:tab w:val="left" w:pos="229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8D0CA1" w:rsidRPr="00C77D8A" w:rsidRDefault="008D0CA1" w:rsidP="008D0CA1">
            <w:pPr>
              <w:tabs>
                <w:tab w:val="left" w:pos="229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8D0CA1" w:rsidRPr="00C77D8A" w:rsidRDefault="008D0CA1" w:rsidP="008D0CA1">
            <w:pPr>
              <w:tabs>
                <w:tab w:val="left" w:pos="229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8D0CA1" w:rsidRDefault="008D0CA1" w:rsidP="008D0CA1">
            <w:pPr>
              <w:tabs>
                <w:tab w:val="left" w:pos="229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C751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8D0CA1" w:rsidRDefault="008D0CA1" w:rsidP="008D0CA1">
            <w:pPr>
              <w:tabs>
                <w:tab w:val="left" w:pos="229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Comparative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Neuroanatomy</w:t>
            </w:r>
            <w:proofErr w:type="spellEnd"/>
          </w:p>
        </w:tc>
        <w:tc>
          <w:tcPr>
            <w:tcW w:w="709" w:type="dxa"/>
          </w:tcPr>
          <w:p w:rsidR="008D0CA1" w:rsidRDefault="00C751B4" w:rsidP="008D0CA1">
            <w:pPr>
              <w:tabs>
                <w:tab w:val="left" w:pos="229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276" w:type="dxa"/>
          </w:tcPr>
          <w:p w:rsidR="008D0CA1" w:rsidRDefault="008D0CA1" w:rsidP="00B80115">
            <w:pPr>
              <w:tabs>
                <w:tab w:val="left" w:pos="229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CN</w:t>
            </w:r>
          </w:p>
        </w:tc>
        <w:tc>
          <w:tcPr>
            <w:tcW w:w="1417" w:type="dxa"/>
          </w:tcPr>
          <w:p w:rsidR="008D0CA1" w:rsidRDefault="002F2D83" w:rsidP="008D0CA1">
            <w:pPr>
              <w:tabs>
                <w:tab w:val="left" w:pos="229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107CN</w:t>
            </w:r>
          </w:p>
        </w:tc>
      </w:tr>
      <w:tr w:rsidR="008D0CA1" w:rsidRPr="00C77D8A" w:rsidTr="0003080E">
        <w:tc>
          <w:tcPr>
            <w:tcW w:w="1242" w:type="dxa"/>
            <w:tcBorders>
              <w:right w:val="single" w:sz="4" w:space="0" w:color="auto"/>
            </w:tcBorders>
          </w:tcPr>
          <w:p w:rsidR="008D0CA1" w:rsidRPr="00C77D8A" w:rsidRDefault="008D0CA1" w:rsidP="008D0CA1">
            <w:pPr>
              <w:tabs>
                <w:tab w:val="left" w:pos="229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8D0CA1" w:rsidRPr="00C77D8A" w:rsidRDefault="008D0CA1" w:rsidP="008D0CA1">
            <w:pPr>
              <w:tabs>
                <w:tab w:val="left" w:pos="229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8D0CA1" w:rsidRPr="00C77D8A" w:rsidRDefault="008D0CA1" w:rsidP="008D0CA1">
            <w:pPr>
              <w:tabs>
                <w:tab w:val="left" w:pos="229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8D0CA1" w:rsidRDefault="008D0CA1" w:rsidP="008D0CA1">
            <w:pPr>
              <w:tabs>
                <w:tab w:val="left" w:pos="229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C751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8D0CA1" w:rsidRDefault="008D0CA1" w:rsidP="008D0CA1">
            <w:pPr>
              <w:tabs>
                <w:tab w:val="left" w:pos="229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Comparative</w:t>
            </w:r>
          </w:p>
          <w:p w:rsidR="008D0CA1" w:rsidRDefault="008D0CA1" w:rsidP="008D0CA1">
            <w:pPr>
              <w:tabs>
                <w:tab w:val="left" w:pos="229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Embryology</w:t>
            </w:r>
          </w:p>
        </w:tc>
        <w:tc>
          <w:tcPr>
            <w:tcW w:w="709" w:type="dxa"/>
          </w:tcPr>
          <w:p w:rsidR="008D0CA1" w:rsidRDefault="00C751B4" w:rsidP="008D0CA1">
            <w:pPr>
              <w:tabs>
                <w:tab w:val="left" w:pos="229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1276" w:type="dxa"/>
          </w:tcPr>
          <w:p w:rsidR="008D0CA1" w:rsidRDefault="008D0CA1" w:rsidP="00B80115">
            <w:pPr>
              <w:tabs>
                <w:tab w:val="left" w:pos="229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</w:t>
            </w:r>
            <w:r w:rsidR="00B801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417" w:type="dxa"/>
          </w:tcPr>
          <w:p w:rsidR="008D0CA1" w:rsidRDefault="002F2D83" w:rsidP="008D0CA1">
            <w:pPr>
              <w:tabs>
                <w:tab w:val="left" w:pos="229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108CE</w:t>
            </w:r>
          </w:p>
        </w:tc>
      </w:tr>
      <w:tr w:rsidR="008D0CA1" w:rsidRPr="00C77D8A" w:rsidTr="0003080E">
        <w:tc>
          <w:tcPr>
            <w:tcW w:w="1242" w:type="dxa"/>
            <w:tcBorders>
              <w:right w:val="single" w:sz="4" w:space="0" w:color="auto"/>
            </w:tcBorders>
          </w:tcPr>
          <w:p w:rsidR="008D0CA1" w:rsidRPr="00C77D8A" w:rsidRDefault="008D0CA1" w:rsidP="008D0CA1">
            <w:pPr>
              <w:tabs>
                <w:tab w:val="left" w:pos="229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8D0CA1" w:rsidRPr="00C77D8A" w:rsidRDefault="008D0CA1" w:rsidP="008D0CA1">
            <w:pPr>
              <w:tabs>
                <w:tab w:val="left" w:pos="229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8D0CA1" w:rsidRPr="00C77D8A" w:rsidRDefault="008D0CA1" w:rsidP="008D0CA1">
            <w:pPr>
              <w:tabs>
                <w:tab w:val="left" w:pos="229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8D0CA1" w:rsidRDefault="008D0CA1" w:rsidP="008D0CA1">
            <w:pPr>
              <w:tabs>
                <w:tab w:val="left" w:pos="229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C751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8D0CA1" w:rsidRDefault="008D0CA1" w:rsidP="008D0CA1">
            <w:pPr>
              <w:tabs>
                <w:tab w:val="left" w:pos="229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Anatomy of Lab Animals</w:t>
            </w:r>
          </w:p>
        </w:tc>
        <w:tc>
          <w:tcPr>
            <w:tcW w:w="709" w:type="dxa"/>
          </w:tcPr>
          <w:p w:rsidR="008D0CA1" w:rsidRDefault="00C751B4" w:rsidP="008D0CA1">
            <w:pPr>
              <w:tabs>
                <w:tab w:val="left" w:pos="229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276" w:type="dxa"/>
          </w:tcPr>
          <w:p w:rsidR="008D0CA1" w:rsidRDefault="008D0CA1" w:rsidP="00B80115">
            <w:pPr>
              <w:tabs>
                <w:tab w:val="left" w:pos="229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="00B801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</w:t>
            </w:r>
          </w:p>
        </w:tc>
        <w:tc>
          <w:tcPr>
            <w:tcW w:w="1417" w:type="dxa"/>
          </w:tcPr>
          <w:p w:rsidR="008D0CA1" w:rsidRDefault="002F2D83" w:rsidP="008D0CA1">
            <w:pPr>
              <w:tabs>
                <w:tab w:val="left" w:pos="229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109ALA</w:t>
            </w:r>
          </w:p>
        </w:tc>
      </w:tr>
      <w:tr w:rsidR="008D0CA1" w:rsidRPr="00C77D8A" w:rsidTr="0003080E">
        <w:tc>
          <w:tcPr>
            <w:tcW w:w="1242" w:type="dxa"/>
            <w:tcBorders>
              <w:right w:val="single" w:sz="4" w:space="0" w:color="auto"/>
            </w:tcBorders>
          </w:tcPr>
          <w:p w:rsidR="008D0CA1" w:rsidRPr="00C77D8A" w:rsidRDefault="008D0CA1" w:rsidP="008D0CA1">
            <w:pPr>
              <w:tabs>
                <w:tab w:val="left" w:pos="229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8D0CA1" w:rsidRPr="00C77D8A" w:rsidRDefault="008D0CA1" w:rsidP="008D0CA1">
            <w:pPr>
              <w:tabs>
                <w:tab w:val="left" w:pos="229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8D0CA1" w:rsidRPr="00C77D8A" w:rsidRDefault="008D0CA1" w:rsidP="008D0CA1">
            <w:pPr>
              <w:tabs>
                <w:tab w:val="left" w:pos="229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8D0CA1" w:rsidRDefault="00C751B4" w:rsidP="008D0CA1">
            <w:pPr>
              <w:tabs>
                <w:tab w:val="left" w:pos="229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8D0CA1" w:rsidRDefault="008D0CA1" w:rsidP="008D0CA1">
            <w:pPr>
              <w:tabs>
                <w:tab w:val="left" w:pos="229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Seminar/2</w:t>
            </w:r>
          </w:p>
          <w:p w:rsidR="008D0CA1" w:rsidRDefault="008D0CA1" w:rsidP="008D0CA1">
            <w:pPr>
              <w:tabs>
                <w:tab w:val="left" w:pos="229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8D0CA1" w:rsidRDefault="00C751B4" w:rsidP="008D0CA1">
            <w:pPr>
              <w:tabs>
                <w:tab w:val="left" w:pos="229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8D0CA1" w:rsidRDefault="008D0CA1" w:rsidP="00B80115">
            <w:pPr>
              <w:tabs>
                <w:tab w:val="left" w:pos="229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</w:t>
            </w:r>
          </w:p>
        </w:tc>
        <w:tc>
          <w:tcPr>
            <w:tcW w:w="1417" w:type="dxa"/>
          </w:tcPr>
          <w:p w:rsidR="008D0CA1" w:rsidRDefault="002F2D83" w:rsidP="008D0CA1">
            <w:pPr>
              <w:tabs>
                <w:tab w:val="left" w:pos="229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110SEM2</w:t>
            </w:r>
          </w:p>
        </w:tc>
      </w:tr>
    </w:tbl>
    <w:p w:rsidR="00192659" w:rsidRDefault="00192659" w:rsidP="00192659">
      <w:pPr>
        <w:tabs>
          <w:tab w:val="left" w:pos="960"/>
        </w:tabs>
      </w:pPr>
    </w:p>
    <w:p w:rsidR="00192659" w:rsidRDefault="00192659" w:rsidP="00192659">
      <w:pPr>
        <w:jc w:val="center"/>
        <w:rPr>
          <w:lang w:bidi="ar-IQ"/>
        </w:rPr>
      </w:pPr>
    </w:p>
    <w:sectPr w:rsidR="00192659" w:rsidSect="00DF268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192659"/>
    <w:rsid w:val="0003080E"/>
    <w:rsid w:val="00192659"/>
    <w:rsid w:val="002F2D83"/>
    <w:rsid w:val="005C572F"/>
    <w:rsid w:val="00631A44"/>
    <w:rsid w:val="008D0CA1"/>
    <w:rsid w:val="00B80115"/>
    <w:rsid w:val="00C751B4"/>
    <w:rsid w:val="00DF2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65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2659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DR.Ahmed Saker 2o1O ;)</Company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</cp:revision>
  <dcterms:created xsi:type="dcterms:W3CDTF">2015-02-17T08:34:00Z</dcterms:created>
  <dcterms:modified xsi:type="dcterms:W3CDTF">2015-02-25T09:45:00Z</dcterms:modified>
</cp:coreProperties>
</file>